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5"/>
        <w:tblW w:w="13045" w:type="dxa"/>
        <w:tblLook w:val="04A0" w:firstRow="1" w:lastRow="0" w:firstColumn="1" w:lastColumn="0" w:noHBand="0" w:noVBand="1"/>
      </w:tblPr>
      <w:tblGrid>
        <w:gridCol w:w="3955"/>
        <w:gridCol w:w="2532"/>
        <w:gridCol w:w="2508"/>
        <w:gridCol w:w="4050"/>
      </w:tblGrid>
      <w:tr w:rsidR="00641A5A" w:rsidRPr="00641A5A" w14:paraId="0FF90138" w14:textId="77777777" w:rsidTr="006C4D75">
        <w:trPr>
          <w:trHeight w:val="300"/>
        </w:trPr>
        <w:tc>
          <w:tcPr>
            <w:tcW w:w="3955" w:type="dxa"/>
            <w:noWrap/>
            <w:hideMark/>
          </w:tcPr>
          <w:p w14:paraId="0D03CDAE" w14:textId="77777777" w:rsidR="00641A5A" w:rsidRPr="006C4D75" w:rsidRDefault="00641A5A" w:rsidP="00641A5A">
            <w:pPr>
              <w:rPr>
                <w:b/>
                <w:bCs/>
                <w:sz w:val="24"/>
                <w:szCs w:val="24"/>
              </w:rPr>
            </w:pPr>
            <w:r w:rsidRPr="006C4D75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2532" w:type="dxa"/>
            <w:noWrap/>
            <w:hideMark/>
          </w:tcPr>
          <w:p w14:paraId="65F644EE" w14:textId="77777777" w:rsidR="00641A5A" w:rsidRPr="006C4D75" w:rsidRDefault="00641A5A" w:rsidP="00641A5A">
            <w:pPr>
              <w:rPr>
                <w:b/>
                <w:bCs/>
                <w:sz w:val="24"/>
                <w:szCs w:val="24"/>
              </w:rPr>
            </w:pPr>
            <w:r w:rsidRPr="006C4D75">
              <w:rPr>
                <w:b/>
                <w:bCs/>
                <w:sz w:val="24"/>
                <w:szCs w:val="24"/>
              </w:rPr>
              <w:t>Instructor Names</w:t>
            </w:r>
          </w:p>
        </w:tc>
        <w:tc>
          <w:tcPr>
            <w:tcW w:w="2508" w:type="dxa"/>
            <w:noWrap/>
            <w:hideMark/>
          </w:tcPr>
          <w:p w14:paraId="33BF4B8F" w14:textId="77777777" w:rsidR="00641A5A" w:rsidRPr="006C4D75" w:rsidRDefault="00641A5A" w:rsidP="00641A5A">
            <w:pPr>
              <w:rPr>
                <w:b/>
                <w:bCs/>
                <w:sz w:val="24"/>
                <w:szCs w:val="24"/>
              </w:rPr>
            </w:pPr>
            <w:r w:rsidRPr="006C4D75">
              <w:rPr>
                <w:b/>
                <w:bCs/>
                <w:sz w:val="24"/>
                <w:szCs w:val="24"/>
              </w:rPr>
              <w:t>Class Date/Time</w:t>
            </w:r>
          </w:p>
        </w:tc>
        <w:tc>
          <w:tcPr>
            <w:tcW w:w="4050" w:type="dxa"/>
            <w:noWrap/>
            <w:hideMark/>
          </w:tcPr>
          <w:p w14:paraId="4CC27268" w14:textId="77777777" w:rsidR="00641A5A" w:rsidRPr="006C4D75" w:rsidRDefault="00641A5A" w:rsidP="00641A5A">
            <w:pPr>
              <w:rPr>
                <w:b/>
                <w:bCs/>
                <w:sz w:val="24"/>
                <w:szCs w:val="24"/>
              </w:rPr>
            </w:pPr>
            <w:r w:rsidRPr="006C4D75">
              <w:rPr>
                <w:b/>
                <w:bCs/>
                <w:sz w:val="24"/>
                <w:szCs w:val="24"/>
              </w:rPr>
              <w:t>Class Location</w:t>
            </w:r>
          </w:p>
        </w:tc>
      </w:tr>
      <w:tr w:rsidR="006C4D75" w:rsidRPr="00641A5A" w14:paraId="1DA1C99E" w14:textId="77777777" w:rsidTr="006C4D75">
        <w:trPr>
          <w:trHeight w:val="300"/>
        </w:trPr>
        <w:tc>
          <w:tcPr>
            <w:tcW w:w="13045" w:type="dxa"/>
            <w:gridSpan w:val="4"/>
            <w:shd w:val="clear" w:color="auto" w:fill="E7E6E6" w:themeFill="background2"/>
            <w:noWrap/>
          </w:tcPr>
          <w:p w14:paraId="7BD10B0C" w14:textId="5499DD47" w:rsidR="006C4D75" w:rsidRPr="006C4D75" w:rsidRDefault="006C4D75" w:rsidP="006C4D75">
            <w:pPr>
              <w:jc w:val="center"/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FRIDAY</w:t>
            </w:r>
          </w:p>
        </w:tc>
      </w:tr>
      <w:tr w:rsidR="00641A5A" w:rsidRPr="00641A5A" w14:paraId="519B9410" w14:textId="77777777" w:rsidTr="006C4D75">
        <w:trPr>
          <w:trHeight w:val="300"/>
        </w:trPr>
        <w:tc>
          <w:tcPr>
            <w:tcW w:w="3955" w:type="dxa"/>
            <w:noWrap/>
          </w:tcPr>
          <w:p w14:paraId="06E786D8" w14:textId="33ADD8DC" w:rsidR="00641A5A" w:rsidRPr="006C4D75" w:rsidRDefault="00641A5A" w:rsidP="00641A5A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Keynote</w:t>
            </w:r>
          </w:p>
        </w:tc>
        <w:tc>
          <w:tcPr>
            <w:tcW w:w="2532" w:type="dxa"/>
            <w:noWrap/>
          </w:tcPr>
          <w:p w14:paraId="7B2CC33D" w14:textId="2F65493D" w:rsidR="00641A5A" w:rsidRPr="006C4D75" w:rsidRDefault="00641A5A" w:rsidP="00641A5A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Rob Fisher</w:t>
            </w:r>
          </w:p>
        </w:tc>
        <w:tc>
          <w:tcPr>
            <w:tcW w:w="2508" w:type="dxa"/>
            <w:noWrap/>
          </w:tcPr>
          <w:p w14:paraId="7F4AF2E4" w14:textId="389212E1" w:rsidR="00641A5A" w:rsidRPr="006C4D75" w:rsidRDefault="00A000D4" w:rsidP="00641A5A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 xml:space="preserve">7/28/23 @ 9:00am </w:t>
            </w:r>
          </w:p>
        </w:tc>
        <w:tc>
          <w:tcPr>
            <w:tcW w:w="4050" w:type="dxa"/>
            <w:noWrap/>
          </w:tcPr>
          <w:p w14:paraId="79551F38" w14:textId="276088BF" w:rsidR="00641A5A" w:rsidRPr="006C4D75" w:rsidRDefault="00641A5A" w:rsidP="00641A5A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Main Event Center</w:t>
            </w:r>
          </w:p>
        </w:tc>
      </w:tr>
      <w:tr w:rsidR="00A000D4" w:rsidRPr="00641A5A" w14:paraId="7DCF1C83" w14:textId="77777777" w:rsidTr="006C4D75">
        <w:trPr>
          <w:trHeight w:val="300"/>
        </w:trPr>
        <w:tc>
          <w:tcPr>
            <w:tcW w:w="3955" w:type="dxa"/>
            <w:noWrap/>
          </w:tcPr>
          <w:p w14:paraId="0E14ACF2" w14:textId="46D5F82F" w:rsidR="00A000D4" w:rsidRPr="006C4D75" w:rsidRDefault="00A000D4" w:rsidP="00A000D4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 xml:space="preserve">Challenges of Electric and Hybrid Vehicle Responses </w:t>
            </w:r>
          </w:p>
        </w:tc>
        <w:tc>
          <w:tcPr>
            <w:tcW w:w="2532" w:type="dxa"/>
            <w:noWrap/>
          </w:tcPr>
          <w:p w14:paraId="4A3B678D" w14:textId="199F0EF9" w:rsidR="00A000D4" w:rsidRPr="006C4D75" w:rsidRDefault="00A000D4" w:rsidP="00A000D4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Rescue Redefined</w:t>
            </w:r>
          </w:p>
        </w:tc>
        <w:tc>
          <w:tcPr>
            <w:tcW w:w="2508" w:type="dxa"/>
            <w:noWrap/>
          </w:tcPr>
          <w:p w14:paraId="6400696E" w14:textId="31AD578E" w:rsidR="00A000D4" w:rsidRPr="006C4D75" w:rsidRDefault="00A000D4" w:rsidP="00A000D4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7/28/23 @</w:t>
            </w:r>
            <w:r w:rsidRPr="006C4D75">
              <w:rPr>
                <w:sz w:val="24"/>
                <w:szCs w:val="24"/>
              </w:rPr>
              <w:t xml:space="preserve"> 1:00pm</w:t>
            </w:r>
          </w:p>
        </w:tc>
        <w:tc>
          <w:tcPr>
            <w:tcW w:w="4050" w:type="dxa"/>
            <w:noWrap/>
          </w:tcPr>
          <w:p w14:paraId="7ED99FA9" w14:textId="77777777" w:rsidR="00A000D4" w:rsidRPr="006C4D75" w:rsidRDefault="00A000D4" w:rsidP="00A000D4">
            <w:pPr>
              <w:rPr>
                <w:sz w:val="24"/>
                <w:szCs w:val="24"/>
              </w:rPr>
            </w:pPr>
          </w:p>
        </w:tc>
      </w:tr>
      <w:tr w:rsidR="00A000D4" w:rsidRPr="00641A5A" w14:paraId="1A9D8734" w14:textId="77777777" w:rsidTr="006C4D75">
        <w:trPr>
          <w:trHeight w:val="300"/>
        </w:trPr>
        <w:tc>
          <w:tcPr>
            <w:tcW w:w="3955" w:type="dxa"/>
            <w:noWrap/>
          </w:tcPr>
          <w:p w14:paraId="07C6E134" w14:textId="4C45472A" w:rsidR="00A000D4" w:rsidRPr="006C4D75" w:rsidRDefault="00A000D4" w:rsidP="00A000D4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 xml:space="preserve">Nerding Out on the Engine </w:t>
            </w:r>
          </w:p>
        </w:tc>
        <w:tc>
          <w:tcPr>
            <w:tcW w:w="2532" w:type="dxa"/>
            <w:noWrap/>
          </w:tcPr>
          <w:p w14:paraId="73BA3691" w14:textId="18C7E251" w:rsidR="00A000D4" w:rsidRPr="006C4D75" w:rsidRDefault="00A000D4" w:rsidP="00A000D4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Jonathan Brumley and Jonah Smith</w:t>
            </w:r>
          </w:p>
        </w:tc>
        <w:tc>
          <w:tcPr>
            <w:tcW w:w="2508" w:type="dxa"/>
            <w:noWrap/>
          </w:tcPr>
          <w:p w14:paraId="49CC5F19" w14:textId="65B2C476" w:rsidR="00A000D4" w:rsidRPr="006C4D75" w:rsidRDefault="00A000D4" w:rsidP="00A000D4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7/28/23 @ 1:00pm</w:t>
            </w:r>
          </w:p>
        </w:tc>
        <w:tc>
          <w:tcPr>
            <w:tcW w:w="4050" w:type="dxa"/>
            <w:noWrap/>
          </w:tcPr>
          <w:p w14:paraId="406916D4" w14:textId="77777777" w:rsidR="00A000D4" w:rsidRPr="006C4D75" w:rsidRDefault="00A000D4" w:rsidP="00A000D4">
            <w:pPr>
              <w:rPr>
                <w:sz w:val="24"/>
                <w:szCs w:val="24"/>
              </w:rPr>
            </w:pPr>
          </w:p>
        </w:tc>
      </w:tr>
      <w:tr w:rsidR="00A000D4" w:rsidRPr="00641A5A" w14:paraId="6BBD1E5D" w14:textId="77777777" w:rsidTr="006C4D75">
        <w:trPr>
          <w:trHeight w:val="300"/>
        </w:trPr>
        <w:tc>
          <w:tcPr>
            <w:tcW w:w="3955" w:type="dxa"/>
            <w:noWrap/>
          </w:tcPr>
          <w:p w14:paraId="3CDF77CA" w14:textId="69D5F8BA" w:rsidR="00A000D4" w:rsidRPr="006C4D75" w:rsidRDefault="00A000D4" w:rsidP="00A000D4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 xml:space="preserve">Building a Tradition of Passion </w:t>
            </w:r>
          </w:p>
        </w:tc>
        <w:tc>
          <w:tcPr>
            <w:tcW w:w="2532" w:type="dxa"/>
            <w:noWrap/>
          </w:tcPr>
          <w:p w14:paraId="64035CFE" w14:textId="50B3F23A" w:rsidR="00A000D4" w:rsidRPr="006C4D75" w:rsidRDefault="00A000D4" w:rsidP="00A000D4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Marc Aloan</w:t>
            </w:r>
          </w:p>
        </w:tc>
        <w:tc>
          <w:tcPr>
            <w:tcW w:w="2508" w:type="dxa"/>
            <w:noWrap/>
          </w:tcPr>
          <w:p w14:paraId="70136997" w14:textId="6D340030" w:rsidR="00A000D4" w:rsidRPr="006C4D75" w:rsidRDefault="00A000D4" w:rsidP="00A000D4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7/28/23 @ 1:00pm</w:t>
            </w:r>
          </w:p>
        </w:tc>
        <w:tc>
          <w:tcPr>
            <w:tcW w:w="4050" w:type="dxa"/>
            <w:noWrap/>
          </w:tcPr>
          <w:p w14:paraId="33C6C695" w14:textId="77777777" w:rsidR="00A000D4" w:rsidRPr="006C4D75" w:rsidRDefault="00A000D4" w:rsidP="00A000D4">
            <w:pPr>
              <w:rPr>
                <w:sz w:val="24"/>
                <w:szCs w:val="24"/>
              </w:rPr>
            </w:pPr>
          </w:p>
        </w:tc>
      </w:tr>
      <w:tr w:rsidR="00A000D4" w:rsidRPr="00641A5A" w14:paraId="5C6FD81D" w14:textId="77777777" w:rsidTr="006C4D75">
        <w:trPr>
          <w:trHeight w:val="300"/>
        </w:trPr>
        <w:tc>
          <w:tcPr>
            <w:tcW w:w="3955" w:type="dxa"/>
            <w:noWrap/>
          </w:tcPr>
          <w:p w14:paraId="71CEB413" w14:textId="4D7E9A77" w:rsidR="00A000D4" w:rsidRPr="006C4D75" w:rsidRDefault="00A000D4" w:rsidP="00A000D4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 xml:space="preserve">A Passionate Pursuit. The 7 P's to Perfection </w:t>
            </w:r>
          </w:p>
        </w:tc>
        <w:tc>
          <w:tcPr>
            <w:tcW w:w="2532" w:type="dxa"/>
            <w:noWrap/>
          </w:tcPr>
          <w:p w14:paraId="21DF42BA" w14:textId="0CF89DC7" w:rsidR="00A000D4" w:rsidRPr="006C4D75" w:rsidRDefault="00A000D4" w:rsidP="00A000D4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David Pruitt</w:t>
            </w:r>
          </w:p>
        </w:tc>
        <w:tc>
          <w:tcPr>
            <w:tcW w:w="2508" w:type="dxa"/>
            <w:noWrap/>
          </w:tcPr>
          <w:p w14:paraId="0D0F9CEF" w14:textId="7538D43A" w:rsidR="00A000D4" w:rsidRPr="006C4D75" w:rsidRDefault="00A000D4" w:rsidP="00A000D4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7/28/23 @ 3:00pm</w:t>
            </w:r>
          </w:p>
        </w:tc>
        <w:tc>
          <w:tcPr>
            <w:tcW w:w="4050" w:type="dxa"/>
            <w:noWrap/>
          </w:tcPr>
          <w:p w14:paraId="2B043B9E" w14:textId="77777777" w:rsidR="00A000D4" w:rsidRPr="006C4D75" w:rsidRDefault="00A000D4" w:rsidP="00A000D4">
            <w:pPr>
              <w:rPr>
                <w:sz w:val="24"/>
                <w:szCs w:val="24"/>
              </w:rPr>
            </w:pPr>
          </w:p>
        </w:tc>
      </w:tr>
      <w:tr w:rsidR="00A000D4" w:rsidRPr="00641A5A" w14:paraId="27AE5963" w14:textId="77777777" w:rsidTr="006C4D75">
        <w:trPr>
          <w:trHeight w:val="300"/>
        </w:trPr>
        <w:tc>
          <w:tcPr>
            <w:tcW w:w="3955" w:type="dxa"/>
            <w:noWrap/>
          </w:tcPr>
          <w:p w14:paraId="29405570" w14:textId="71915319" w:rsidR="00A000D4" w:rsidRPr="006C4D75" w:rsidRDefault="00A000D4" w:rsidP="00A000D4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First Due Decision Making: The Engine Company</w:t>
            </w:r>
          </w:p>
        </w:tc>
        <w:tc>
          <w:tcPr>
            <w:tcW w:w="2532" w:type="dxa"/>
            <w:noWrap/>
          </w:tcPr>
          <w:p w14:paraId="241A6196" w14:textId="6F2DE17D" w:rsidR="00A000D4" w:rsidRPr="006C4D75" w:rsidRDefault="00A000D4" w:rsidP="00A000D4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Anthony Rowett</w:t>
            </w:r>
          </w:p>
        </w:tc>
        <w:tc>
          <w:tcPr>
            <w:tcW w:w="2508" w:type="dxa"/>
            <w:noWrap/>
          </w:tcPr>
          <w:p w14:paraId="231E7E4D" w14:textId="6B7191C5" w:rsidR="00A000D4" w:rsidRPr="006C4D75" w:rsidRDefault="00A000D4" w:rsidP="00A000D4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7/28/23 @ 3:00pm</w:t>
            </w:r>
          </w:p>
        </w:tc>
        <w:tc>
          <w:tcPr>
            <w:tcW w:w="4050" w:type="dxa"/>
            <w:noWrap/>
          </w:tcPr>
          <w:p w14:paraId="63E01C66" w14:textId="77777777" w:rsidR="00A000D4" w:rsidRPr="006C4D75" w:rsidRDefault="00A000D4" w:rsidP="00A000D4">
            <w:pPr>
              <w:rPr>
                <w:sz w:val="24"/>
                <w:szCs w:val="24"/>
              </w:rPr>
            </w:pPr>
          </w:p>
        </w:tc>
      </w:tr>
      <w:tr w:rsidR="00A000D4" w:rsidRPr="00641A5A" w14:paraId="5FDBE254" w14:textId="77777777" w:rsidTr="006C4D75">
        <w:trPr>
          <w:trHeight w:val="300"/>
        </w:trPr>
        <w:tc>
          <w:tcPr>
            <w:tcW w:w="3955" w:type="dxa"/>
            <w:noWrap/>
          </w:tcPr>
          <w:p w14:paraId="4188492B" w14:textId="47251AB0" w:rsidR="00A000D4" w:rsidRPr="006C4D75" w:rsidRDefault="00A000D4" w:rsidP="00A000D4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 xml:space="preserve">Probie to Promotee: The Missing Link of Professional Development </w:t>
            </w:r>
          </w:p>
        </w:tc>
        <w:tc>
          <w:tcPr>
            <w:tcW w:w="2532" w:type="dxa"/>
            <w:noWrap/>
          </w:tcPr>
          <w:p w14:paraId="246BC646" w14:textId="757DAEEC" w:rsidR="00A000D4" w:rsidRPr="006C4D75" w:rsidRDefault="00A000D4" w:rsidP="00A000D4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Marc Aloan</w:t>
            </w:r>
          </w:p>
        </w:tc>
        <w:tc>
          <w:tcPr>
            <w:tcW w:w="2508" w:type="dxa"/>
            <w:noWrap/>
          </w:tcPr>
          <w:p w14:paraId="55A22220" w14:textId="36D0D289" w:rsidR="00A000D4" w:rsidRPr="006C4D75" w:rsidRDefault="00A000D4" w:rsidP="00A000D4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7/28/23 @ 3:00pm</w:t>
            </w:r>
          </w:p>
        </w:tc>
        <w:tc>
          <w:tcPr>
            <w:tcW w:w="4050" w:type="dxa"/>
            <w:noWrap/>
          </w:tcPr>
          <w:p w14:paraId="48041664" w14:textId="77777777" w:rsidR="00A000D4" w:rsidRPr="006C4D75" w:rsidRDefault="00A000D4" w:rsidP="00A000D4">
            <w:pPr>
              <w:rPr>
                <w:sz w:val="24"/>
                <w:szCs w:val="24"/>
              </w:rPr>
            </w:pPr>
          </w:p>
        </w:tc>
      </w:tr>
      <w:tr w:rsidR="006C4D75" w:rsidRPr="00641A5A" w14:paraId="30DFC212" w14:textId="77777777" w:rsidTr="006C4D75">
        <w:trPr>
          <w:trHeight w:val="300"/>
        </w:trPr>
        <w:tc>
          <w:tcPr>
            <w:tcW w:w="13045" w:type="dxa"/>
            <w:gridSpan w:val="4"/>
            <w:shd w:val="clear" w:color="auto" w:fill="E7E6E6" w:themeFill="background2"/>
            <w:noWrap/>
          </w:tcPr>
          <w:p w14:paraId="7CD9214F" w14:textId="24C43FDE" w:rsidR="006C4D75" w:rsidRPr="006C4D75" w:rsidRDefault="006C4D75" w:rsidP="006C4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</w:tr>
      <w:tr w:rsidR="00634578" w:rsidRPr="00641A5A" w14:paraId="49851F59" w14:textId="77777777" w:rsidTr="006C4D75">
        <w:trPr>
          <w:trHeight w:val="319"/>
        </w:trPr>
        <w:tc>
          <w:tcPr>
            <w:tcW w:w="3955" w:type="dxa"/>
            <w:noWrap/>
          </w:tcPr>
          <w:p w14:paraId="038B606D" w14:textId="097C969A" w:rsidR="00634578" w:rsidRPr="006C4D75" w:rsidRDefault="00634578" w:rsidP="00634578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 xml:space="preserve">The Dynamic Fire Chief </w:t>
            </w:r>
          </w:p>
        </w:tc>
        <w:tc>
          <w:tcPr>
            <w:tcW w:w="2532" w:type="dxa"/>
            <w:noWrap/>
          </w:tcPr>
          <w:p w14:paraId="14FEE87A" w14:textId="0BAA559C" w:rsidR="00634578" w:rsidRPr="006C4D75" w:rsidRDefault="00634578" w:rsidP="00634578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Craig Haigh</w:t>
            </w:r>
          </w:p>
        </w:tc>
        <w:tc>
          <w:tcPr>
            <w:tcW w:w="2508" w:type="dxa"/>
            <w:noWrap/>
          </w:tcPr>
          <w:p w14:paraId="1229509D" w14:textId="5A79D403" w:rsidR="00634578" w:rsidRPr="006C4D75" w:rsidRDefault="00634578" w:rsidP="00634578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 xml:space="preserve">7/29/23 @ 8:00am </w:t>
            </w:r>
          </w:p>
        </w:tc>
        <w:tc>
          <w:tcPr>
            <w:tcW w:w="4050" w:type="dxa"/>
            <w:noWrap/>
          </w:tcPr>
          <w:p w14:paraId="560644AA" w14:textId="77777777" w:rsidR="00634578" w:rsidRPr="006C4D75" w:rsidRDefault="00634578" w:rsidP="00634578">
            <w:pPr>
              <w:rPr>
                <w:sz w:val="24"/>
                <w:szCs w:val="24"/>
              </w:rPr>
            </w:pPr>
          </w:p>
        </w:tc>
      </w:tr>
      <w:tr w:rsidR="00634578" w:rsidRPr="00641A5A" w14:paraId="1B5B599B" w14:textId="77777777" w:rsidTr="006C4D75">
        <w:trPr>
          <w:trHeight w:val="300"/>
        </w:trPr>
        <w:tc>
          <w:tcPr>
            <w:tcW w:w="3955" w:type="dxa"/>
            <w:noWrap/>
          </w:tcPr>
          <w:p w14:paraId="2CFDBA8D" w14:textId="36E1EAE6" w:rsidR="00634578" w:rsidRPr="006C4D75" w:rsidRDefault="00634578" w:rsidP="00634578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 xml:space="preserve">Engineering Excellence </w:t>
            </w:r>
          </w:p>
        </w:tc>
        <w:tc>
          <w:tcPr>
            <w:tcW w:w="2532" w:type="dxa"/>
            <w:noWrap/>
          </w:tcPr>
          <w:p w14:paraId="1CEA6B4F" w14:textId="13FD5366" w:rsidR="00634578" w:rsidRPr="006C4D75" w:rsidRDefault="00634578" w:rsidP="00634578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Nick Peppard</w:t>
            </w:r>
          </w:p>
        </w:tc>
        <w:tc>
          <w:tcPr>
            <w:tcW w:w="2508" w:type="dxa"/>
            <w:noWrap/>
          </w:tcPr>
          <w:p w14:paraId="68237ABE" w14:textId="75D5E706" w:rsidR="00634578" w:rsidRPr="006C4D75" w:rsidRDefault="00634578" w:rsidP="00634578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7/29/23 @ 8:00am</w:t>
            </w:r>
          </w:p>
        </w:tc>
        <w:tc>
          <w:tcPr>
            <w:tcW w:w="4050" w:type="dxa"/>
            <w:noWrap/>
          </w:tcPr>
          <w:p w14:paraId="3428C6B2" w14:textId="77777777" w:rsidR="00634578" w:rsidRPr="006C4D75" w:rsidRDefault="00634578" w:rsidP="00634578">
            <w:pPr>
              <w:rPr>
                <w:sz w:val="24"/>
                <w:szCs w:val="24"/>
              </w:rPr>
            </w:pPr>
          </w:p>
        </w:tc>
      </w:tr>
      <w:tr w:rsidR="00634578" w:rsidRPr="00641A5A" w14:paraId="3C15CA8B" w14:textId="77777777" w:rsidTr="006C4D75">
        <w:trPr>
          <w:trHeight w:val="300"/>
        </w:trPr>
        <w:tc>
          <w:tcPr>
            <w:tcW w:w="3955" w:type="dxa"/>
            <w:noWrap/>
          </w:tcPr>
          <w:p w14:paraId="76CC1559" w14:textId="52933485" w:rsidR="00634578" w:rsidRPr="006C4D75" w:rsidRDefault="00634578" w:rsidP="00634578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Maximizing Our Impact - Overcoming Life’s Limitations &amp; The War Within</w:t>
            </w:r>
          </w:p>
        </w:tc>
        <w:tc>
          <w:tcPr>
            <w:tcW w:w="2532" w:type="dxa"/>
            <w:noWrap/>
          </w:tcPr>
          <w:p w14:paraId="0E5BE28F" w14:textId="7452B0CC" w:rsidR="00634578" w:rsidRPr="006C4D75" w:rsidRDefault="00634578" w:rsidP="00634578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Jeremy Sanders</w:t>
            </w:r>
          </w:p>
        </w:tc>
        <w:tc>
          <w:tcPr>
            <w:tcW w:w="2508" w:type="dxa"/>
            <w:noWrap/>
          </w:tcPr>
          <w:p w14:paraId="760F38B9" w14:textId="5394E1BA" w:rsidR="00634578" w:rsidRPr="006C4D75" w:rsidRDefault="00634578" w:rsidP="00634578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7/29/23 @ 8:00am</w:t>
            </w:r>
          </w:p>
        </w:tc>
        <w:tc>
          <w:tcPr>
            <w:tcW w:w="4050" w:type="dxa"/>
            <w:noWrap/>
          </w:tcPr>
          <w:p w14:paraId="41001AED" w14:textId="77777777" w:rsidR="00634578" w:rsidRPr="006C4D75" w:rsidRDefault="00634578" w:rsidP="00634578">
            <w:pPr>
              <w:rPr>
                <w:sz w:val="24"/>
                <w:szCs w:val="24"/>
              </w:rPr>
            </w:pPr>
          </w:p>
        </w:tc>
      </w:tr>
      <w:tr w:rsidR="00634578" w:rsidRPr="00641A5A" w14:paraId="35B9DAA2" w14:textId="77777777" w:rsidTr="006C4D75">
        <w:trPr>
          <w:trHeight w:val="300"/>
        </w:trPr>
        <w:tc>
          <w:tcPr>
            <w:tcW w:w="3955" w:type="dxa"/>
            <w:noWrap/>
          </w:tcPr>
          <w:p w14:paraId="6A9EE4ED" w14:textId="4A4C0DD8" w:rsidR="00634578" w:rsidRPr="006C4D75" w:rsidRDefault="00634578" w:rsidP="00634578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The Art of Reading Smoke: The Next Generation</w:t>
            </w:r>
          </w:p>
        </w:tc>
        <w:tc>
          <w:tcPr>
            <w:tcW w:w="2532" w:type="dxa"/>
            <w:noWrap/>
          </w:tcPr>
          <w:p w14:paraId="6CC14B8F" w14:textId="62BBE82A" w:rsidR="00634578" w:rsidRPr="006C4D75" w:rsidRDefault="00634578" w:rsidP="00634578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Rob Backer</w:t>
            </w:r>
          </w:p>
        </w:tc>
        <w:tc>
          <w:tcPr>
            <w:tcW w:w="2508" w:type="dxa"/>
            <w:noWrap/>
          </w:tcPr>
          <w:p w14:paraId="4E7CA9A1" w14:textId="6A94762D" w:rsidR="00634578" w:rsidRPr="006C4D75" w:rsidRDefault="00634578" w:rsidP="00634578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7/29/23 @ 8:00am</w:t>
            </w:r>
          </w:p>
        </w:tc>
        <w:tc>
          <w:tcPr>
            <w:tcW w:w="4050" w:type="dxa"/>
            <w:noWrap/>
          </w:tcPr>
          <w:p w14:paraId="1F8468EC" w14:textId="77777777" w:rsidR="00634578" w:rsidRPr="006C4D75" w:rsidRDefault="00634578" w:rsidP="00634578">
            <w:pPr>
              <w:rPr>
                <w:sz w:val="24"/>
                <w:szCs w:val="24"/>
              </w:rPr>
            </w:pPr>
          </w:p>
        </w:tc>
      </w:tr>
      <w:tr w:rsidR="00634578" w:rsidRPr="00641A5A" w14:paraId="2E0A3735" w14:textId="77777777" w:rsidTr="006C4D75">
        <w:trPr>
          <w:trHeight w:val="300"/>
        </w:trPr>
        <w:tc>
          <w:tcPr>
            <w:tcW w:w="3955" w:type="dxa"/>
            <w:noWrap/>
          </w:tcPr>
          <w:p w14:paraId="6F8F160A" w14:textId="391553F9" w:rsidR="00634578" w:rsidRPr="006C4D75" w:rsidRDefault="00634578" w:rsidP="00634578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 xml:space="preserve">The Art of the First Due </w:t>
            </w:r>
          </w:p>
        </w:tc>
        <w:tc>
          <w:tcPr>
            <w:tcW w:w="2532" w:type="dxa"/>
            <w:noWrap/>
          </w:tcPr>
          <w:p w14:paraId="5F4D76A4" w14:textId="02435A24" w:rsidR="00634578" w:rsidRPr="006C4D75" w:rsidRDefault="00634578" w:rsidP="00634578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Rob Backer</w:t>
            </w:r>
          </w:p>
        </w:tc>
        <w:tc>
          <w:tcPr>
            <w:tcW w:w="2508" w:type="dxa"/>
            <w:noWrap/>
          </w:tcPr>
          <w:p w14:paraId="39CD58E8" w14:textId="18D46CA0" w:rsidR="00634578" w:rsidRPr="006C4D75" w:rsidRDefault="00634578" w:rsidP="00634578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 xml:space="preserve">7/29/23 @ </w:t>
            </w:r>
            <w:r w:rsidRPr="006C4D75">
              <w:rPr>
                <w:sz w:val="24"/>
                <w:szCs w:val="24"/>
              </w:rPr>
              <w:t>1:00pm</w:t>
            </w:r>
          </w:p>
        </w:tc>
        <w:tc>
          <w:tcPr>
            <w:tcW w:w="4050" w:type="dxa"/>
            <w:noWrap/>
          </w:tcPr>
          <w:p w14:paraId="15D88244" w14:textId="77777777" w:rsidR="00634578" w:rsidRPr="006C4D75" w:rsidRDefault="00634578" w:rsidP="00634578">
            <w:pPr>
              <w:rPr>
                <w:sz w:val="24"/>
                <w:szCs w:val="24"/>
              </w:rPr>
            </w:pPr>
          </w:p>
        </w:tc>
      </w:tr>
      <w:tr w:rsidR="00634578" w:rsidRPr="00641A5A" w14:paraId="1253F5C8" w14:textId="77777777" w:rsidTr="006C4D75">
        <w:trPr>
          <w:trHeight w:val="300"/>
        </w:trPr>
        <w:tc>
          <w:tcPr>
            <w:tcW w:w="3955" w:type="dxa"/>
            <w:noWrap/>
          </w:tcPr>
          <w:p w14:paraId="510488CC" w14:textId="0BA99A07" w:rsidR="00634578" w:rsidRPr="006C4D75" w:rsidRDefault="00634578" w:rsidP="00634578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 xml:space="preserve">The Tactical Engine Reloaded </w:t>
            </w:r>
          </w:p>
        </w:tc>
        <w:tc>
          <w:tcPr>
            <w:tcW w:w="2532" w:type="dxa"/>
            <w:noWrap/>
          </w:tcPr>
          <w:p w14:paraId="3600E51C" w14:textId="0486C581" w:rsidR="00634578" w:rsidRPr="006C4D75" w:rsidRDefault="00634578" w:rsidP="00634578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Nick Peppard</w:t>
            </w:r>
          </w:p>
        </w:tc>
        <w:tc>
          <w:tcPr>
            <w:tcW w:w="2508" w:type="dxa"/>
            <w:noWrap/>
          </w:tcPr>
          <w:p w14:paraId="5B622555" w14:textId="7A6663B7" w:rsidR="00634578" w:rsidRPr="006C4D75" w:rsidRDefault="00634578" w:rsidP="00634578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7/29/23 @ 1:00pm</w:t>
            </w:r>
          </w:p>
        </w:tc>
        <w:tc>
          <w:tcPr>
            <w:tcW w:w="4050" w:type="dxa"/>
            <w:noWrap/>
          </w:tcPr>
          <w:p w14:paraId="5F3F16A1" w14:textId="77777777" w:rsidR="00634578" w:rsidRPr="006C4D75" w:rsidRDefault="00634578" w:rsidP="00634578">
            <w:pPr>
              <w:rPr>
                <w:sz w:val="24"/>
                <w:szCs w:val="24"/>
              </w:rPr>
            </w:pPr>
          </w:p>
        </w:tc>
      </w:tr>
      <w:tr w:rsidR="00634578" w:rsidRPr="00641A5A" w14:paraId="661CCF19" w14:textId="77777777" w:rsidTr="006C4D75">
        <w:trPr>
          <w:trHeight w:val="300"/>
        </w:trPr>
        <w:tc>
          <w:tcPr>
            <w:tcW w:w="3955" w:type="dxa"/>
            <w:noWrap/>
          </w:tcPr>
          <w:p w14:paraId="60A95DA1" w14:textId="05BD19C3" w:rsidR="00634578" w:rsidRPr="006C4D75" w:rsidRDefault="00634578" w:rsidP="00634578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 xml:space="preserve">The Priority Search: Occupying the inside because that is our job! </w:t>
            </w:r>
          </w:p>
        </w:tc>
        <w:tc>
          <w:tcPr>
            <w:tcW w:w="2532" w:type="dxa"/>
            <w:noWrap/>
          </w:tcPr>
          <w:p w14:paraId="5C79CA4B" w14:textId="429208A9" w:rsidR="00634578" w:rsidRPr="006C4D75" w:rsidRDefault="00634578" w:rsidP="00634578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Justin Lorenzen</w:t>
            </w:r>
          </w:p>
        </w:tc>
        <w:tc>
          <w:tcPr>
            <w:tcW w:w="2508" w:type="dxa"/>
            <w:noWrap/>
          </w:tcPr>
          <w:p w14:paraId="47529329" w14:textId="2C444ADC" w:rsidR="00634578" w:rsidRPr="006C4D75" w:rsidRDefault="00634578" w:rsidP="00634578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7/29/23 @ 1:00pm</w:t>
            </w:r>
          </w:p>
        </w:tc>
        <w:tc>
          <w:tcPr>
            <w:tcW w:w="4050" w:type="dxa"/>
            <w:noWrap/>
          </w:tcPr>
          <w:p w14:paraId="45E465A9" w14:textId="77777777" w:rsidR="00634578" w:rsidRPr="006C4D75" w:rsidRDefault="00634578" w:rsidP="00634578">
            <w:pPr>
              <w:rPr>
                <w:sz w:val="24"/>
                <w:szCs w:val="24"/>
              </w:rPr>
            </w:pPr>
          </w:p>
        </w:tc>
      </w:tr>
      <w:tr w:rsidR="00043101" w:rsidRPr="00641A5A" w14:paraId="1169F2F6" w14:textId="77777777" w:rsidTr="006C4D75">
        <w:trPr>
          <w:trHeight w:val="300"/>
        </w:trPr>
        <w:tc>
          <w:tcPr>
            <w:tcW w:w="3955" w:type="dxa"/>
            <w:noWrap/>
          </w:tcPr>
          <w:p w14:paraId="19B60C4C" w14:textId="24A4AEA2" w:rsidR="00043101" w:rsidRPr="006C4D75" w:rsidRDefault="00043101" w:rsidP="00043101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 xml:space="preserve">The Revolutionary Engine: The Pinnacle of Fireground Function </w:t>
            </w:r>
            <w:r w:rsidRPr="006C4D75">
              <w:rPr>
                <w:sz w:val="24"/>
                <w:szCs w:val="24"/>
              </w:rPr>
              <w:t>(HOT)</w:t>
            </w:r>
          </w:p>
        </w:tc>
        <w:tc>
          <w:tcPr>
            <w:tcW w:w="2532" w:type="dxa"/>
            <w:noWrap/>
          </w:tcPr>
          <w:p w14:paraId="78028DC2" w14:textId="4A6A80D2" w:rsidR="00043101" w:rsidRPr="006C4D75" w:rsidRDefault="00043101" w:rsidP="00043101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Todd Edwards, Jonah Smith, Jonathan Brumley, Anthony Rowett</w:t>
            </w:r>
            <w:r w:rsidR="00D24D25">
              <w:rPr>
                <w:sz w:val="24"/>
                <w:szCs w:val="24"/>
              </w:rPr>
              <w:t>, Kevin McCart</w:t>
            </w:r>
          </w:p>
        </w:tc>
        <w:tc>
          <w:tcPr>
            <w:tcW w:w="2508" w:type="dxa"/>
            <w:noWrap/>
          </w:tcPr>
          <w:p w14:paraId="150536A1" w14:textId="3FDE18F1" w:rsidR="00043101" w:rsidRPr="006C4D75" w:rsidRDefault="00043101" w:rsidP="00043101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7/29/23 @ 8:00am</w:t>
            </w:r>
          </w:p>
        </w:tc>
        <w:tc>
          <w:tcPr>
            <w:tcW w:w="4050" w:type="dxa"/>
            <w:noWrap/>
          </w:tcPr>
          <w:p w14:paraId="040D6861" w14:textId="6C1C1B42" w:rsidR="00043101" w:rsidRPr="006C4D75" w:rsidRDefault="00043101" w:rsidP="00043101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Sunrise Beach Training Facility</w:t>
            </w:r>
          </w:p>
        </w:tc>
      </w:tr>
      <w:tr w:rsidR="00043101" w:rsidRPr="00641A5A" w14:paraId="6C52E0FA" w14:textId="77777777" w:rsidTr="006C4D75">
        <w:trPr>
          <w:trHeight w:val="300"/>
        </w:trPr>
        <w:tc>
          <w:tcPr>
            <w:tcW w:w="3955" w:type="dxa"/>
            <w:noWrap/>
          </w:tcPr>
          <w:p w14:paraId="29A517F9" w14:textId="3D74D877" w:rsidR="00043101" w:rsidRPr="006C4D75" w:rsidRDefault="00043101" w:rsidP="00043101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lastRenderedPageBreak/>
              <w:t xml:space="preserve">Forcible Entry </w:t>
            </w:r>
            <w:r w:rsidRPr="006C4D75">
              <w:rPr>
                <w:sz w:val="24"/>
                <w:szCs w:val="24"/>
              </w:rPr>
              <w:t>(HOT)</w:t>
            </w:r>
          </w:p>
        </w:tc>
        <w:tc>
          <w:tcPr>
            <w:tcW w:w="2532" w:type="dxa"/>
            <w:noWrap/>
          </w:tcPr>
          <w:p w14:paraId="3D957796" w14:textId="59C036B9" w:rsidR="00043101" w:rsidRPr="006C4D75" w:rsidRDefault="00043101" w:rsidP="00043101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Citizens First Fire Training</w:t>
            </w:r>
          </w:p>
        </w:tc>
        <w:tc>
          <w:tcPr>
            <w:tcW w:w="2508" w:type="dxa"/>
            <w:noWrap/>
          </w:tcPr>
          <w:p w14:paraId="2A197DF3" w14:textId="78B7EDAB" w:rsidR="00043101" w:rsidRPr="006C4D75" w:rsidRDefault="00043101" w:rsidP="00043101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7/29/23 @ 8:00am</w:t>
            </w:r>
          </w:p>
        </w:tc>
        <w:tc>
          <w:tcPr>
            <w:tcW w:w="4050" w:type="dxa"/>
            <w:noWrap/>
          </w:tcPr>
          <w:p w14:paraId="2F019F8E" w14:textId="2BD043B8" w:rsidR="00043101" w:rsidRPr="006C4D75" w:rsidRDefault="00043101" w:rsidP="00043101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Sunrise Beach Training Facility</w:t>
            </w:r>
          </w:p>
        </w:tc>
      </w:tr>
      <w:tr w:rsidR="00043101" w:rsidRPr="00641A5A" w14:paraId="3ED38410" w14:textId="77777777" w:rsidTr="006C4D75">
        <w:trPr>
          <w:trHeight w:val="300"/>
        </w:trPr>
        <w:tc>
          <w:tcPr>
            <w:tcW w:w="3955" w:type="dxa"/>
            <w:noWrap/>
          </w:tcPr>
          <w:p w14:paraId="3DC0E9C0" w14:textId="14098591" w:rsidR="00043101" w:rsidRPr="006C4D75" w:rsidRDefault="00043101" w:rsidP="00043101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Tower Rescue</w:t>
            </w:r>
            <w:r w:rsidRPr="006C4D75">
              <w:rPr>
                <w:sz w:val="24"/>
                <w:szCs w:val="24"/>
              </w:rPr>
              <w:t xml:space="preserve"> (HOT)</w:t>
            </w:r>
          </w:p>
        </w:tc>
        <w:tc>
          <w:tcPr>
            <w:tcW w:w="2532" w:type="dxa"/>
            <w:noWrap/>
          </w:tcPr>
          <w:p w14:paraId="2CD44231" w14:textId="641C7945" w:rsidR="00043101" w:rsidRPr="006C4D75" w:rsidRDefault="00043101" w:rsidP="00043101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Local Emergency Training Specialists</w:t>
            </w:r>
          </w:p>
        </w:tc>
        <w:tc>
          <w:tcPr>
            <w:tcW w:w="2508" w:type="dxa"/>
            <w:noWrap/>
          </w:tcPr>
          <w:p w14:paraId="65FC2AAA" w14:textId="641A40A2" w:rsidR="00043101" w:rsidRPr="006C4D75" w:rsidRDefault="00043101" w:rsidP="00043101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7/29/23 @ 8:00am</w:t>
            </w:r>
          </w:p>
        </w:tc>
        <w:tc>
          <w:tcPr>
            <w:tcW w:w="4050" w:type="dxa"/>
            <w:noWrap/>
          </w:tcPr>
          <w:p w14:paraId="15FDA5EF" w14:textId="36A3A35D" w:rsidR="00043101" w:rsidRPr="006C4D75" w:rsidRDefault="00043101" w:rsidP="00043101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TB</w:t>
            </w:r>
            <w:r w:rsidRPr="006C4D75">
              <w:rPr>
                <w:sz w:val="24"/>
                <w:szCs w:val="24"/>
              </w:rPr>
              <w:t>A</w:t>
            </w:r>
          </w:p>
        </w:tc>
      </w:tr>
      <w:tr w:rsidR="006C4D75" w:rsidRPr="00641A5A" w14:paraId="141BCDA3" w14:textId="77777777" w:rsidTr="006C4D75">
        <w:trPr>
          <w:trHeight w:val="300"/>
        </w:trPr>
        <w:tc>
          <w:tcPr>
            <w:tcW w:w="13045" w:type="dxa"/>
            <w:gridSpan w:val="4"/>
            <w:shd w:val="clear" w:color="auto" w:fill="E7E6E6" w:themeFill="background2"/>
            <w:noWrap/>
          </w:tcPr>
          <w:p w14:paraId="6C5BAD7F" w14:textId="0DC7FB1F" w:rsidR="006C4D75" w:rsidRPr="006C4D75" w:rsidRDefault="006C4D75" w:rsidP="006C4D75">
            <w:pPr>
              <w:jc w:val="center"/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UN</w:t>
            </w:r>
            <w:r w:rsidRPr="006C4D75">
              <w:rPr>
                <w:sz w:val="24"/>
                <w:szCs w:val="24"/>
              </w:rPr>
              <w:t>DAY</w:t>
            </w:r>
          </w:p>
        </w:tc>
      </w:tr>
      <w:tr w:rsidR="00043101" w:rsidRPr="00641A5A" w14:paraId="705C59C6" w14:textId="77777777" w:rsidTr="006C4D75">
        <w:trPr>
          <w:trHeight w:val="300"/>
        </w:trPr>
        <w:tc>
          <w:tcPr>
            <w:tcW w:w="3955" w:type="dxa"/>
            <w:noWrap/>
          </w:tcPr>
          <w:p w14:paraId="50EA6545" w14:textId="07600D92" w:rsidR="00043101" w:rsidRPr="006C4D75" w:rsidRDefault="00043101" w:rsidP="00043101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Dynamic Solutions: A Case-Based Study of Challenging Issues</w:t>
            </w:r>
          </w:p>
        </w:tc>
        <w:tc>
          <w:tcPr>
            <w:tcW w:w="2532" w:type="dxa"/>
            <w:noWrap/>
          </w:tcPr>
          <w:p w14:paraId="4B3BDDB6" w14:textId="0AF55948" w:rsidR="00043101" w:rsidRPr="006C4D75" w:rsidRDefault="00043101" w:rsidP="00043101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Craig Haigh</w:t>
            </w:r>
          </w:p>
        </w:tc>
        <w:tc>
          <w:tcPr>
            <w:tcW w:w="2508" w:type="dxa"/>
            <w:noWrap/>
          </w:tcPr>
          <w:p w14:paraId="52B55A32" w14:textId="58C1B4D6" w:rsidR="00043101" w:rsidRPr="006C4D75" w:rsidRDefault="00043101" w:rsidP="00043101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7/30/23 @ 8:00am</w:t>
            </w:r>
          </w:p>
        </w:tc>
        <w:tc>
          <w:tcPr>
            <w:tcW w:w="4050" w:type="dxa"/>
            <w:noWrap/>
          </w:tcPr>
          <w:p w14:paraId="12520A28" w14:textId="77777777" w:rsidR="00043101" w:rsidRPr="006C4D75" w:rsidRDefault="00043101" w:rsidP="00043101">
            <w:pPr>
              <w:rPr>
                <w:sz w:val="24"/>
                <w:szCs w:val="24"/>
              </w:rPr>
            </w:pPr>
          </w:p>
        </w:tc>
      </w:tr>
      <w:tr w:rsidR="00043101" w:rsidRPr="00641A5A" w14:paraId="11EAF5CC" w14:textId="77777777" w:rsidTr="006C4D75">
        <w:trPr>
          <w:trHeight w:val="300"/>
        </w:trPr>
        <w:tc>
          <w:tcPr>
            <w:tcW w:w="3955" w:type="dxa"/>
            <w:noWrap/>
          </w:tcPr>
          <w:p w14:paraId="10271EEB" w14:textId="1F57CFE7" w:rsidR="00043101" w:rsidRPr="006C4D75" w:rsidRDefault="00043101" w:rsidP="00043101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House Fires - The Core Competencies</w:t>
            </w:r>
          </w:p>
        </w:tc>
        <w:tc>
          <w:tcPr>
            <w:tcW w:w="2532" w:type="dxa"/>
            <w:noWrap/>
          </w:tcPr>
          <w:p w14:paraId="47D9CA2E" w14:textId="06CF8D04" w:rsidR="00043101" w:rsidRPr="006C4D75" w:rsidRDefault="00043101" w:rsidP="00043101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Richard Ray</w:t>
            </w:r>
          </w:p>
        </w:tc>
        <w:tc>
          <w:tcPr>
            <w:tcW w:w="2508" w:type="dxa"/>
            <w:noWrap/>
          </w:tcPr>
          <w:p w14:paraId="092E1204" w14:textId="5F64C796" w:rsidR="00043101" w:rsidRPr="006C4D75" w:rsidRDefault="00043101" w:rsidP="00043101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7/30/23 @ 8:00am</w:t>
            </w:r>
          </w:p>
        </w:tc>
        <w:tc>
          <w:tcPr>
            <w:tcW w:w="4050" w:type="dxa"/>
            <w:noWrap/>
          </w:tcPr>
          <w:p w14:paraId="4775EBFC" w14:textId="77777777" w:rsidR="00043101" w:rsidRPr="006C4D75" w:rsidRDefault="00043101" w:rsidP="00043101">
            <w:pPr>
              <w:rPr>
                <w:sz w:val="24"/>
                <w:szCs w:val="24"/>
              </w:rPr>
            </w:pPr>
          </w:p>
        </w:tc>
      </w:tr>
      <w:tr w:rsidR="00043101" w:rsidRPr="00641A5A" w14:paraId="45A1D074" w14:textId="77777777" w:rsidTr="006C4D75">
        <w:trPr>
          <w:trHeight w:val="300"/>
        </w:trPr>
        <w:tc>
          <w:tcPr>
            <w:tcW w:w="3955" w:type="dxa"/>
            <w:noWrap/>
            <w:hideMark/>
          </w:tcPr>
          <w:p w14:paraId="5EB07664" w14:textId="77777777" w:rsidR="00043101" w:rsidRPr="006C4D75" w:rsidRDefault="00043101" w:rsidP="00043101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Breaking Barriers</w:t>
            </w:r>
          </w:p>
        </w:tc>
        <w:tc>
          <w:tcPr>
            <w:tcW w:w="2532" w:type="dxa"/>
            <w:noWrap/>
            <w:hideMark/>
          </w:tcPr>
          <w:p w14:paraId="32BACB3F" w14:textId="77777777" w:rsidR="00043101" w:rsidRPr="006C4D75" w:rsidRDefault="00043101" w:rsidP="00043101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Todd Edwards</w:t>
            </w:r>
          </w:p>
        </w:tc>
        <w:tc>
          <w:tcPr>
            <w:tcW w:w="2508" w:type="dxa"/>
            <w:noWrap/>
            <w:hideMark/>
          </w:tcPr>
          <w:p w14:paraId="4313FF76" w14:textId="007A179E" w:rsidR="00043101" w:rsidRPr="006C4D75" w:rsidRDefault="00043101" w:rsidP="00043101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7/30/23 @ 8:00am</w:t>
            </w:r>
          </w:p>
        </w:tc>
        <w:tc>
          <w:tcPr>
            <w:tcW w:w="4050" w:type="dxa"/>
            <w:noWrap/>
            <w:hideMark/>
          </w:tcPr>
          <w:p w14:paraId="713C27F5" w14:textId="77777777" w:rsidR="00043101" w:rsidRPr="006C4D75" w:rsidRDefault="00043101" w:rsidP="00043101">
            <w:pPr>
              <w:rPr>
                <w:sz w:val="24"/>
                <w:szCs w:val="24"/>
              </w:rPr>
            </w:pPr>
          </w:p>
        </w:tc>
      </w:tr>
      <w:tr w:rsidR="00043101" w:rsidRPr="00641A5A" w14:paraId="5BCDEE15" w14:textId="77777777" w:rsidTr="006C4D75">
        <w:trPr>
          <w:trHeight w:val="300"/>
        </w:trPr>
        <w:tc>
          <w:tcPr>
            <w:tcW w:w="3955" w:type="dxa"/>
            <w:noWrap/>
          </w:tcPr>
          <w:p w14:paraId="4C073604" w14:textId="342A3063" w:rsidR="00043101" w:rsidRPr="006C4D75" w:rsidRDefault="00043101" w:rsidP="00043101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 xml:space="preserve">Fire Attack For Them </w:t>
            </w:r>
          </w:p>
        </w:tc>
        <w:tc>
          <w:tcPr>
            <w:tcW w:w="2532" w:type="dxa"/>
            <w:noWrap/>
          </w:tcPr>
          <w:p w14:paraId="4BB006F4" w14:textId="518F1277" w:rsidR="00043101" w:rsidRPr="006C4D75" w:rsidRDefault="00043101" w:rsidP="00043101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Josh Cox</w:t>
            </w:r>
          </w:p>
        </w:tc>
        <w:tc>
          <w:tcPr>
            <w:tcW w:w="2508" w:type="dxa"/>
            <w:noWrap/>
          </w:tcPr>
          <w:p w14:paraId="3B078DC4" w14:textId="60E64811" w:rsidR="00043101" w:rsidRPr="006C4D75" w:rsidRDefault="00043101" w:rsidP="00043101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7/30/23 @ 8:00am</w:t>
            </w:r>
          </w:p>
        </w:tc>
        <w:tc>
          <w:tcPr>
            <w:tcW w:w="4050" w:type="dxa"/>
            <w:noWrap/>
          </w:tcPr>
          <w:p w14:paraId="2BD66ADA" w14:textId="77777777" w:rsidR="00043101" w:rsidRPr="006C4D75" w:rsidRDefault="00043101" w:rsidP="00043101">
            <w:pPr>
              <w:rPr>
                <w:sz w:val="24"/>
                <w:szCs w:val="24"/>
              </w:rPr>
            </w:pPr>
          </w:p>
        </w:tc>
      </w:tr>
      <w:tr w:rsidR="00043101" w:rsidRPr="00641A5A" w14:paraId="3E0AF987" w14:textId="77777777" w:rsidTr="006C4D75">
        <w:trPr>
          <w:trHeight w:val="300"/>
        </w:trPr>
        <w:tc>
          <w:tcPr>
            <w:tcW w:w="3955" w:type="dxa"/>
            <w:noWrap/>
          </w:tcPr>
          <w:p w14:paraId="1E7DBFF2" w14:textId="2FF42BFA" w:rsidR="00043101" w:rsidRPr="006C4D75" w:rsidRDefault="00043101" w:rsidP="00043101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Functional Competencies for Battalion Chiefs</w:t>
            </w:r>
          </w:p>
        </w:tc>
        <w:tc>
          <w:tcPr>
            <w:tcW w:w="2532" w:type="dxa"/>
            <w:noWrap/>
          </w:tcPr>
          <w:p w14:paraId="593969E6" w14:textId="4547E28C" w:rsidR="00043101" w:rsidRPr="006C4D75" w:rsidRDefault="00043101" w:rsidP="00043101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Richard Ray</w:t>
            </w:r>
          </w:p>
        </w:tc>
        <w:tc>
          <w:tcPr>
            <w:tcW w:w="2508" w:type="dxa"/>
            <w:noWrap/>
          </w:tcPr>
          <w:p w14:paraId="0AA0853C" w14:textId="3CB23B81" w:rsidR="00043101" w:rsidRPr="006C4D75" w:rsidRDefault="00043101" w:rsidP="00043101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7/30/23 @ 1:00pm</w:t>
            </w:r>
          </w:p>
        </w:tc>
        <w:tc>
          <w:tcPr>
            <w:tcW w:w="4050" w:type="dxa"/>
            <w:noWrap/>
          </w:tcPr>
          <w:p w14:paraId="4B23F8C2" w14:textId="77777777" w:rsidR="00043101" w:rsidRPr="006C4D75" w:rsidRDefault="00043101" w:rsidP="00043101">
            <w:pPr>
              <w:rPr>
                <w:sz w:val="24"/>
                <w:szCs w:val="24"/>
              </w:rPr>
            </w:pPr>
          </w:p>
        </w:tc>
      </w:tr>
      <w:tr w:rsidR="00043101" w:rsidRPr="00641A5A" w14:paraId="47D76791" w14:textId="77777777" w:rsidTr="006C4D75">
        <w:trPr>
          <w:trHeight w:val="300"/>
        </w:trPr>
        <w:tc>
          <w:tcPr>
            <w:tcW w:w="3955" w:type="dxa"/>
            <w:noWrap/>
            <w:hideMark/>
          </w:tcPr>
          <w:p w14:paraId="6BC6D3FF" w14:textId="77777777" w:rsidR="00043101" w:rsidRPr="006C4D75" w:rsidRDefault="00043101" w:rsidP="00043101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Levering Your "Why": The Power of Purpose-Driven Leadership</w:t>
            </w:r>
          </w:p>
        </w:tc>
        <w:tc>
          <w:tcPr>
            <w:tcW w:w="2532" w:type="dxa"/>
            <w:noWrap/>
            <w:hideMark/>
          </w:tcPr>
          <w:p w14:paraId="45BFC004" w14:textId="77777777" w:rsidR="00043101" w:rsidRPr="006C4D75" w:rsidRDefault="00043101" w:rsidP="00043101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Benjamin Martin and Jonah Smith</w:t>
            </w:r>
          </w:p>
        </w:tc>
        <w:tc>
          <w:tcPr>
            <w:tcW w:w="2508" w:type="dxa"/>
            <w:noWrap/>
            <w:hideMark/>
          </w:tcPr>
          <w:p w14:paraId="68364652" w14:textId="384AC004" w:rsidR="00043101" w:rsidRPr="006C4D75" w:rsidRDefault="00FF656C" w:rsidP="00043101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7/30/23 @ 1:00pm</w:t>
            </w:r>
          </w:p>
        </w:tc>
        <w:tc>
          <w:tcPr>
            <w:tcW w:w="4050" w:type="dxa"/>
            <w:noWrap/>
            <w:hideMark/>
          </w:tcPr>
          <w:p w14:paraId="0534B513" w14:textId="77777777" w:rsidR="00043101" w:rsidRPr="006C4D75" w:rsidRDefault="00043101" w:rsidP="00043101">
            <w:pPr>
              <w:rPr>
                <w:sz w:val="24"/>
                <w:szCs w:val="24"/>
              </w:rPr>
            </w:pPr>
          </w:p>
        </w:tc>
      </w:tr>
      <w:tr w:rsidR="00FF656C" w:rsidRPr="00641A5A" w14:paraId="329D88CB" w14:textId="77777777" w:rsidTr="006C4D75">
        <w:trPr>
          <w:trHeight w:val="300"/>
        </w:trPr>
        <w:tc>
          <w:tcPr>
            <w:tcW w:w="3955" w:type="dxa"/>
            <w:noWrap/>
          </w:tcPr>
          <w:p w14:paraId="2DAD0BA8" w14:textId="57538556" w:rsidR="00FF656C" w:rsidRPr="006C4D75" w:rsidRDefault="00FF656C" w:rsidP="00FF656C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Company Officer Command and Confidence</w:t>
            </w:r>
          </w:p>
        </w:tc>
        <w:tc>
          <w:tcPr>
            <w:tcW w:w="2532" w:type="dxa"/>
            <w:noWrap/>
          </w:tcPr>
          <w:p w14:paraId="62A4E7AC" w14:textId="3A2F2981" w:rsidR="00FF656C" w:rsidRPr="006C4D75" w:rsidRDefault="00FF656C" w:rsidP="00FF656C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Bobby Eckert</w:t>
            </w:r>
          </w:p>
        </w:tc>
        <w:tc>
          <w:tcPr>
            <w:tcW w:w="2508" w:type="dxa"/>
            <w:noWrap/>
          </w:tcPr>
          <w:p w14:paraId="6B58A1CD" w14:textId="4E7D29E5" w:rsidR="00FF656C" w:rsidRPr="006C4D75" w:rsidRDefault="00FF656C" w:rsidP="00FF656C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7/30/23 @ 1:00pm</w:t>
            </w:r>
          </w:p>
        </w:tc>
        <w:tc>
          <w:tcPr>
            <w:tcW w:w="4050" w:type="dxa"/>
            <w:noWrap/>
          </w:tcPr>
          <w:p w14:paraId="42441A07" w14:textId="36425806" w:rsidR="00FF656C" w:rsidRPr="006C4D75" w:rsidRDefault="00FF656C" w:rsidP="00FF656C">
            <w:pPr>
              <w:rPr>
                <w:sz w:val="24"/>
                <w:szCs w:val="24"/>
              </w:rPr>
            </w:pPr>
          </w:p>
        </w:tc>
      </w:tr>
      <w:tr w:rsidR="00FF656C" w:rsidRPr="00641A5A" w14:paraId="3C979CBF" w14:textId="77777777" w:rsidTr="006C4D75">
        <w:trPr>
          <w:trHeight w:val="300"/>
        </w:trPr>
        <w:tc>
          <w:tcPr>
            <w:tcW w:w="3955" w:type="dxa"/>
            <w:noWrap/>
          </w:tcPr>
          <w:p w14:paraId="6095A8F0" w14:textId="404B117C" w:rsidR="00FF656C" w:rsidRPr="006C4D75" w:rsidRDefault="00FF656C" w:rsidP="00FF656C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 xml:space="preserve">Commercial Vehicle Rescue with Wrecker integration – Lifting – Moving – Making Space </w:t>
            </w:r>
            <w:r w:rsidRPr="006C4D75">
              <w:rPr>
                <w:sz w:val="24"/>
                <w:szCs w:val="24"/>
              </w:rPr>
              <w:t>(HOT)</w:t>
            </w:r>
          </w:p>
        </w:tc>
        <w:tc>
          <w:tcPr>
            <w:tcW w:w="2532" w:type="dxa"/>
            <w:noWrap/>
          </w:tcPr>
          <w:p w14:paraId="687EED2E" w14:textId="1A45E5B6" w:rsidR="00FF656C" w:rsidRPr="006C4D75" w:rsidRDefault="00FF656C" w:rsidP="00FF656C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Rescue Redefined</w:t>
            </w:r>
          </w:p>
        </w:tc>
        <w:tc>
          <w:tcPr>
            <w:tcW w:w="2508" w:type="dxa"/>
            <w:noWrap/>
          </w:tcPr>
          <w:p w14:paraId="685DF06D" w14:textId="28F18EDB" w:rsidR="00FF656C" w:rsidRPr="006C4D75" w:rsidRDefault="00FF656C" w:rsidP="00FF656C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7/30/23 @ 8:00am</w:t>
            </w:r>
          </w:p>
        </w:tc>
        <w:tc>
          <w:tcPr>
            <w:tcW w:w="4050" w:type="dxa"/>
            <w:noWrap/>
            <w:hideMark/>
          </w:tcPr>
          <w:p w14:paraId="76DD62F5" w14:textId="7DAAB9B9" w:rsidR="00FF656C" w:rsidRPr="006C4D75" w:rsidRDefault="00FF656C" w:rsidP="00FF656C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Reed's Automotive</w:t>
            </w:r>
          </w:p>
        </w:tc>
      </w:tr>
      <w:tr w:rsidR="00FF656C" w:rsidRPr="00641A5A" w14:paraId="29DD3A84" w14:textId="77777777" w:rsidTr="006C4D75">
        <w:trPr>
          <w:trHeight w:val="300"/>
        </w:trPr>
        <w:tc>
          <w:tcPr>
            <w:tcW w:w="3955" w:type="dxa"/>
            <w:noWrap/>
            <w:hideMark/>
          </w:tcPr>
          <w:p w14:paraId="1F653231" w14:textId="5D3F8727" w:rsidR="00FF656C" w:rsidRPr="006C4D75" w:rsidRDefault="00FF656C" w:rsidP="00FF656C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 xml:space="preserve">Firefighter Rescue </w:t>
            </w:r>
            <w:r w:rsidRPr="006C4D75">
              <w:rPr>
                <w:sz w:val="24"/>
                <w:szCs w:val="24"/>
              </w:rPr>
              <w:t>(HOT)</w:t>
            </w:r>
          </w:p>
        </w:tc>
        <w:tc>
          <w:tcPr>
            <w:tcW w:w="2532" w:type="dxa"/>
            <w:noWrap/>
            <w:hideMark/>
          </w:tcPr>
          <w:p w14:paraId="08433D5F" w14:textId="77777777" w:rsidR="00FF656C" w:rsidRPr="006C4D75" w:rsidRDefault="00FF656C" w:rsidP="00FF656C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FAST Rescue Solutions</w:t>
            </w:r>
          </w:p>
        </w:tc>
        <w:tc>
          <w:tcPr>
            <w:tcW w:w="2508" w:type="dxa"/>
            <w:noWrap/>
            <w:hideMark/>
          </w:tcPr>
          <w:p w14:paraId="16962880" w14:textId="713C1D1E" w:rsidR="00FF656C" w:rsidRPr="006C4D75" w:rsidRDefault="00FF656C" w:rsidP="00FF656C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7/30/23 @ 8:00am</w:t>
            </w:r>
          </w:p>
        </w:tc>
        <w:tc>
          <w:tcPr>
            <w:tcW w:w="4050" w:type="dxa"/>
            <w:noWrap/>
            <w:hideMark/>
          </w:tcPr>
          <w:p w14:paraId="199C78D0" w14:textId="77777777" w:rsidR="00FF656C" w:rsidRPr="006C4D75" w:rsidRDefault="00FF656C" w:rsidP="00FF656C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Sunrise Beach Training Facility</w:t>
            </w:r>
          </w:p>
        </w:tc>
      </w:tr>
      <w:tr w:rsidR="00FF656C" w:rsidRPr="00641A5A" w14:paraId="789AF67D" w14:textId="77777777" w:rsidTr="006C4D75">
        <w:trPr>
          <w:trHeight w:val="300"/>
        </w:trPr>
        <w:tc>
          <w:tcPr>
            <w:tcW w:w="3955" w:type="dxa"/>
            <w:noWrap/>
          </w:tcPr>
          <w:p w14:paraId="271AA5A2" w14:textId="7D4D63BC" w:rsidR="00FF656C" w:rsidRPr="006C4D75" w:rsidRDefault="00FF656C" w:rsidP="00FF656C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Prioritize the Search</w:t>
            </w:r>
            <w:r w:rsidRPr="006C4D75">
              <w:rPr>
                <w:sz w:val="24"/>
                <w:szCs w:val="24"/>
              </w:rPr>
              <w:t xml:space="preserve"> (HOT)</w:t>
            </w:r>
          </w:p>
        </w:tc>
        <w:tc>
          <w:tcPr>
            <w:tcW w:w="2532" w:type="dxa"/>
            <w:noWrap/>
          </w:tcPr>
          <w:p w14:paraId="4450FCDC" w14:textId="19F226CE" w:rsidR="00FF656C" w:rsidRPr="006C4D75" w:rsidRDefault="00FF656C" w:rsidP="00FF656C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Chris Kessinger</w:t>
            </w:r>
          </w:p>
        </w:tc>
        <w:tc>
          <w:tcPr>
            <w:tcW w:w="2508" w:type="dxa"/>
            <w:noWrap/>
          </w:tcPr>
          <w:p w14:paraId="720168EC" w14:textId="10923561" w:rsidR="00FF656C" w:rsidRPr="006C4D75" w:rsidRDefault="00FF656C" w:rsidP="00FF656C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7/30/23 @ 8:00am</w:t>
            </w:r>
          </w:p>
        </w:tc>
        <w:tc>
          <w:tcPr>
            <w:tcW w:w="4050" w:type="dxa"/>
            <w:noWrap/>
            <w:hideMark/>
          </w:tcPr>
          <w:p w14:paraId="3B23203E" w14:textId="7150A886" w:rsidR="00FF656C" w:rsidRPr="006C4D75" w:rsidRDefault="00FF656C" w:rsidP="00FF656C">
            <w:pPr>
              <w:rPr>
                <w:sz w:val="24"/>
                <w:szCs w:val="24"/>
              </w:rPr>
            </w:pPr>
            <w:r w:rsidRPr="006C4D75">
              <w:rPr>
                <w:sz w:val="24"/>
                <w:szCs w:val="24"/>
              </w:rPr>
              <w:t>Sunrise Beach Training Facility</w:t>
            </w:r>
          </w:p>
        </w:tc>
      </w:tr>
    </w:tbl>
    <w:p w14:paraId="17E83ED1" w14:textId="23A288BD" w:rsidR="00641A5A" w:rsidRDefault="00641A5A">
      <w:r>
        <w:fldChar w:fldCharType="begin"/>
      </w:r>
      <w:r>
        <w:instrText xml:space="preserve"> LINK Excel.SheetBinaryMacroEnabled.12 "C:\\Users\\firew\\Downloads\\Classes.csv" "Classes!R1C1:R28C5" \a \f 5 \h  \* MERGEFORMAT </w:instrText>
      </w:r>
      <w:r>
        <w:fldChar w:fldCharType="separate"/>
      </w:r>
    </w:p>
    <w:p w14:paraId="15332E0A" w14:textId="4FE2A304" w:rsidR="003534F3" w:rsidRDefault="00641A5A">
      <w:r>
        <w:fldChar w:fldCharType="end"/>
      </w:r>
    </w:p>
    <w:sectPr w:rsidR="003534F3" w:rsidSect="00641A5A">
      <w:headerReference w:type="even" r:id="rId6"/>
      <w:headerReference w:type="default" r:id="rId7"/>
      <w:headerReference w:type="firs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D3D66" w14:textId="77777777" w:rsidR="00833AE5" w:rsidRDefault="00833AE5" w:rsidP="00641A5A">
      <w:pPr>
        <w:spacing w:after="0" w:line="240" w:lineRule="auto"/>
      </w:pPr>
      <w:r>
        <w:separator/>
      </w:r>
    </w:p>
  </w:endnote>
  <w:endnote w:type="continuationSeparator" w:id="0">
    <w:p w14:paraId="195508D5" w14:textId="77777777" w:rsidR="00833AE5" w:rsidRDefault="00833AE5" w:rsidP="0064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26188" w14:textId="77777777" w:rsidR="00833AE5" w:rsidRDefault="00833AE5" w:rsidP="00641A5A">
      <w:pPr>
        <w:spacing w:after="0" w:line="240" w:lineRule="auto"/>
      </w:pPr>
      <w:r>
        <w:separator/>
      </w:r>
    </w:p>
  </w:footnote>
  <w:footnote w:type="continuationSeparator" w:id="0">
    <w:p w14:paraId="1E684E9B" w14:textId="77777777" w:rsidR="00833AE5" w:rsidRDefault="00833AE5" w:rsidP="0064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CE32" w14:textId="0A384676" w:rsidR="00FF656C" w:rsidRDefault="00FF656C">
    <w:pPr>
      <w:pStyle w:val="Header"/>
    </w:pPr>
    <w:r>
      <w:rPr>
        <w:noProof/>
      </w:rPr>
      <w:pict w14:anchorId="2BF3D6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768797" o:spid="_x0000_s1026" type="#_x0000_t75" style="position:absolute;margin-left:0;margin-top:0;width:471.95pt;height:467.75pt;z-index:-251657216;mso-position-horizontal:center;mso-position-horizontal-relative:margin;mso-position-vertical:center;mso-position-vertical-relative:margin" o:allowincell="f">
          <v:imagedata r:id="rId1" o:title="Clean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1ADC" w14:textId="4480E6A6" w:rsidR="00641A5A" w:rsidRPr="006C4D75" w:rsidRDefault="00FF656C" w:rsidP="00641A5A">
    <w:pPr>
      <w:pStyle w:val="Header"/>
      <w:jc w:val="center"/>
      <w:rPr>
        <w:b/>
        <w:bCs/>
        <w:color w:val="C00000"/>
        <w:sz w:val="32"/>
        <w:szCs w:val="32"/>
      </w:rPr>
    </w:pPr>
    <w:r w:rsidRPr="006C4D75">
      <w:rPr>
        <w:b/>
        <w:bCs/>
        <w:noProof/>
        <w:color w:val="C00000"/>
        <w:sz w:val="32"/>
        <w:szCs w:val="32"/>
      </w:rPr>
      <w:pict w14:anchorId="201D42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768798" o:spid="_x0000_s1027" type="#_x0000_t75" style="position:absolute;left:0;text-align:left;margin-left:0;margin-top:0;width:471.95pt;height:467.75pt;z-index:-251656192;mso-position-horizontal:center;mso-position-horizontal-relative:margin;mso-position-vertical:center;mso-position-vertical-relative:margin" o:allowincell="f">
          <v:imagedata r:id="rId1" o:title="Clean LOgo" gain="19661f" blacklevel="22938f"/>
        </v:shape>
      </w:pict>
    </w:r>
    <w:r w:rsidR="00641A5A" w:rsidRPr="006C4D75">
      <w:rPr>
        <w:b/>
        <w:bCs/>
        <w:color w:val="C00000"/>
        <w:sz w:val="32"/>
        <w:szCs w:val="32"/>
      </w:rPr>
      <w:t>RFT 2023 Schedule</w:t>
    </w:r>
  </w:p>
  <w:p w14:paraId="31CE81BF" w14:textId="77777777" w:rsidR="00641A5A" w:rsidRDefault="00641A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D5E3F" w14:textId="3BAEB246" w:rsidR="00FF656C" w:rsidRDefault="00FF656C">
    <w:pPr>
      <w:pStyle w:val="Header"/>
    </w:pPr>
    <w:r>
      <w:rPr>
        <w:noProof/>
      </w:rPr>
      <w:pict w14:anchorId="37F9EE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768796" o:spid="_x0000_s1025" type="#_x0000_t75" style="position:absolute;margin-left:0;margin-top:0;width:471.95pt;height:467.75pt;z-index:-251658240;mso-position-horizontal:center;mso-position-horizontal-relative:margin;mso-position-vertical:center;mso-position-vertical-relative:margin" o:allowincell="f">
          <v:imagedata r:id="rId1" o:title="Clean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5A"/>
    <w:rsid w:val="00043101"/>
    <w:rsid w:val="000B5065"/>
    <w:rsid w:val="002B2464"/>
    <w:rsid w:val="003534F3"/>
    <w:rsid w:val="00634578"/>
    <w:rsid w:val="00641A5A"/>
    <w:rsid w:val="006C4D75"/>
    <w:rsid w:val="00833AE5"/>
    <w:rsid w:val="00A000D4"/>
    <w:rsid w:val="00D24D25"/>
    <w:rsid w:val="00DB5C1D"/>
    <w:rsid w:val="00FD50E2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7AA2A3"/>
  <w15:chartTrackingRefBased/>
  <w15:docId w15:val="{7CDB335C-DEC6-4BC8-9D39-DF23F061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0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0E2"/>
    <w:pPr>
      <w:spacing w:after="0" w:line="240" w:lineRule="auto"/>
    </w:pPr>
  </w:style>
  <w:style w:type="table" w:styleId="TableGrid">
    <w:name w:val="Table Grid"/>
    <w:basedOn w:val="TableNormal"/>
    <w:uiPriority w:val="39"/>
    <w:rsid w:val="00641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1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A5A"/>
  </w:style>
  <w:style w:type="paragraph" w:styleId="Footer">
    <w:name w:val="footer"/>
    <w:basedOn w:val="Normal"/>
    <w:link w:val="FooterChar"/>
    <w:uiPriority w:val="99"/>
    <w:unhideWhenUsed/>
    <w:rsid w:val="00641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Woodward</dc:creator>
  <cp:keywords/>
  <dc:description/>
  <cp:lastModifiedBy>David Woodward</cp:lastModifiedBy>
  <cp:revision>2</cp:revision>
  <dcterms:created xsi:type="dcterms:W3CDTF">2023-02-27T03:07:00Z</dcterms:created>
  <dcterms:modified xsi:type="dcterms:W3CDTF">2023-02-27T03:47:00Z</dcterms:modified>
</cp:coreProperties>
</file>